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A227" w14:textId="370BBAC2" w:rsidR="00BC6A02" w:rsidRDefault="00BC6A02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</w:pPr>
      <w:r w:rsidRPr="00BC6A02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Friends with and old boo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k</w:t>
      </w:r>
    </w:p>
    <w:p w14:paraId="5808788C" w14:textId="77777777" w:rsidR="00BC6A02" w:rsidRPr="00BC6A02" w:rsidRDefault="00BC6A02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</w:pPr>
    </w:p>
    <w:p w14:paraId="6E39615D" w14:textId="681C9F22" w:rsidR="00BC6A02" w:rsidRDefault="00BC6A02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fr-CH" w:eastAsia="de-DE"/>
        </w:rPr>
        <w:t>« </w:t>
      </w:r>
      <w:r w:rsidRPr="00BC6A02">
        <w:rPr>
          <w:rFonts w:ascii="Helvetica" w:eastAsia="Times New Roman" w:hAnsi="Helvetica" w:cs="Times New Roman"/>
          <w:color w:val="000000"/>
          <w:sz w:val="18"/>
          <w:szCs w:val="18"/>
          <w:lang w:val="fr-CH" w:eastAsia="de-DE"/>
        </w:rPr>
        <w:t xml:space="preserve">Les dix livres d’architecture de </w:t>
      </w:r>
      <w:proofErr w:type="spellStart"/>
      <w:r w:rsidRPr="00BC6A02">
        <w:rPr>
          <w:rFonts w:ascii="Helvetica" w:eastAsia="Times New Roman" w:hAnsi="Helvetica" w:cs="Times New Roman"/>
          <w:color w:val="000000"/>
          <w:sz w:val="18"/>
          <w:szCs w:val="18"/>
          <w:lang w:val="fr-CH" w:eastAsia="de-DE"/>
        </w:rPr>
        <w:t>v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H" w:eastAsia="de-DE"/>
        </w:rPr>
        <w:t>itruve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val="fr-CH" w:eastAsia="de-DE"/>
        </w:rPr>
        <w:t xml:space="preserve">. Corrigez et traduits nouvellement en François, avec des Notes et des Figures ». </w:t>
      </w:r>
      <w:r w:rsidRPr="00BC6A02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 xml:space="preserve">That’s the title of the book.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 xml:space="preserve">According to the title, the book is a translation of the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latin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 xml:space="preserve"> original. </w:t>
      </w:r>
      <w:r w:rsidR="005647DF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Furthermore,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 xml:space="preserve"> it’s a correction and some notes are added to it. It’s also</w:t>
      </w:r>
      <w:r w:rsidR="005647DF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 xml:space="preserve"> dedicated to the King (“au </w:t>
      </w:r>
      <w:proofErr w:type="spellStart"/>
      <w:r w:rsidR="005647DF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roy</w:t>
      </w:r>
      <w:proofErr w:type="spellEnd"/>
      <w:r w:rsidR="005647DF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”).</w:t>
      </w:r>
    </w:p>
    <w:p w14:paraId="2D11D0D7" w14:textId="24B6561D" w:rsidR="005647DF" w:rsidRDefault="005647DF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The book doesn’t have a list of contents</w:t>
      </w:r>
      <w:r w:rsidR="00171D28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, b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ut after a letter and a preface it</w:t>
      </w:r>
      <w:r w:rsidR="00171D28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’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s order</w:t>
      </w:r>
      <w:r w:rsidR="00171D28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ed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 xml:space="preserve"> according to the book it’s relating to (Vitruvius 1 to 10</w:t>
      </w:r>
      <w:r w:rsidR="00171D28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 xml:space="preserve"> and the chapters of those books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)</w:t>
      </w:r>
      <w:r w:rsidR="00171D28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.</w:t>
      </w:r>
    </w:p>
    <w:p w14:paraId="69931F75" w14:textId="5EFA1C0A" w:rsidR="005647DF" w:rsidRDefault="005647DF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What’s special about the book, that it does have a lot of illustrations. Some of them are just some simple hand drawings in the middle of the text.</w:t>
      </w:r>
      <w:r w:rsidR="00171D28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 xml:space="preserve"> </w:t>
      </w:r>
      <w:r w:rsidR="005C30C4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T</w:t>
      </w:r>
      <w:r w:rsidR="00171D28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 xml:space="preserve">hey are </w:t>
      </w:r>
      <w:r w:rsidR="005C30C4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mostly labeled in some kind of way.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 xml:space="preserve"> Other illustrations are beautifully drawn. They almost look like pictures, because of their accuracy. </w:t>
      </w:r>
      <w:r w:rsidR="00171D28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Those illustrations are often in the size of a whole page.</w:t>
      </w:r>
      <w:r w:rsidR="005C30C4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 xml:space="preserve"> On top of them is always a floorplan, to get a better understanding of the situation.</w:t>
      </w:r>
    </w:p>
    <w:p w14:paraId="3C128C4A" w14:textId="45FD1AA1" w:rsidR="00A904CD" w:rsidRDefault="00A904CD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The book is really thick. It’s understandable, because it’s a “summary” of ten books.</w:t>
      </w:r>
      <w:r w:rsidR="00CE5992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 xml:space="preserve"> The pages are also rather large, probably because of the big illustrations, that had to fit.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 xml:space="preserve"> </w:t>
      </w:r>
    </w:p>
    <w:p w14:paraId="4D301B19" w14:textId="3387874E" w:rsidR="005647DF" w:rsidRPr="00BC6A02" w:rsidRDefault="005022F4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 xml:space="preserve">Perrault (the author of the book) was a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french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 xml:space="preserve"> story writer. He was mostly famous because of his fairy tale collection. He was also a senior official.  </w:t>
      </w:r>
      <w:r w:rsidR="00CC31B6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 xml:space="preserve">That’s probably why he wrote this book “for the King”. I think the general intentions of the book were, to make the important </w:t>
      </w:r>
      <w:proofErr w:type="spellStart"/>
      <w:r w:rsidR="00CC31B6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informations</w:t>
      </w:r>
      <w:proofErr w:type="spellEnd"/>
      <w:r w:rsidR="00CC31B6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 xml:space="preserve"> of the Vitruvius book accessible to the </w:t>
      </w:r>
      <w:proofErr w:type="spellStart"/>
      <w:r w:rsidR="00CC31B6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>french</w:t>
      </w:r>
      <w:proofErr w:type="spellEnd"/>
      <w:r w:rsidR="00CC31B6">
        <w:rPr>
          <w:rFonts w:ascii="Helvetica" w:eastAsia="Times New Roman" w:hAnsi="Helvetica" w:cs="Times New Roman"/>
          <w:color w:val="000000"/>
          <w:sz w:val="18"/>
          <w:szCs w:val="18"/>
          <w:lang w:val="en-US" w:eastAsia="de-DE"/>
        </w:rPr>
        <w:t xml:space="preserve"> people and maybe correct them a bit.</w:t>
      </w:r>
    </w:p>
    <w:sectPr w:rsidR="005647DF" w:rsidRPr="00BC6A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A4"/>
    <w:rsid w:val="00171D28"/>
    <w:rsid w:val="005022F4"/>
    <w:rsid w:val="005647DF"/>
    <w:rsid w:val="005B482E"/>
    <w:rsid w:val="005C30C4"/>
    <w:rsid w:val="007F01DC"/>
    <w:rsid w:val="008C16DC"/>
    <w:rsid w:val="00970333"/>
    <w:rsid w:val="009B319E"/>
    <w:rsid w:val="00A904CD"/>
    <w:rsid w:val="00BC6A02"/>
    <w:rsid w:val="00CC31B6"/>
    <w:rsid w:val="00CE5992"/>
    <w:rsid w:val="00D22FB2"/>
    <w:rsid w:val="00F02DA4"/>
    <w:rsid w:val="00F56D25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2A06932"/>
  <w15:chartTrackingRefBased/>
  <w15:docId w15:val="{C0384AC5-B429-4A46-BEF3-23C5CD1E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0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Güzelgün</dc:creator>
  <cp:keywords/>
  <dc:description/>
  <cp:lastModifiedBy>Fabian Güzelgün</cp:lastModifiedBy>
  <cp:revision>7</cp:revision>
  <dcterms:created xsi:type="dcterms:W3CDTF">2021-12-17T18:21:00Z</dcterms:created>
  <dcterms:modified xsi:type="dcterms:W3CDTF">2021-12-17T18:41:00Z</dcterms:modified>
</cp:coreProperties>
</file>