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www.e-rara.ch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baths of the Romans explained and illustrated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Cameron, Charles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London, 1772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ETH-Bibliothek 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rich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Shelf Mark: Rar 1104 GF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Persistent Link: http://dx.doi.org/10.3931/e-rara-13876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www.e-rara.ch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Plattform e-rara.ch macht die in Schweizer Bibliotheken vorhandenen Drucke online verf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gbar. Das Spektrum reicht von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chern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ber Karten bis zu illustrierten Materialien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e-DE"/>
        </w:rPr>
        <w:t>von den Anf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ngen des Buchdrucks bis ins 20. Jahrhundert.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e-rara.ch provides online access to rare books available in Swiss libraries. The holdings extend from books and maps to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illustrated material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from the beginnings of printing to the 20th century.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e-rara.ch met en ligne des reproductions num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riques d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pt-PT"/>
        </w:rPr>
        <w:t>imprim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s conserv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dans les biblioth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ques de Suisse.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 xml:space="preserve">ventail va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des livres aux documents iconographiques en passant par les cartes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fr-FR"/>
        </w:rPr>
        <w:t>des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buts de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>imprimerie jusqu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au 20e si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 xml:space="preserve">cle.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e-rara.ch mette a disposizione in rete le edizioni antiche conservate nelle biblioteche svizzere. La collezione comprende libri,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carte geografiche e materiale illustrato che risalgono agli inizi della tipografia fino ad arrivare al XX secolo.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Nutzungsbedingungen Dieses Digitalisat kann kostenfrei heruntergeladen werden. Die Lizenzierungsart und die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Nutzungsbedingungen sind individuell zu jedem Dokument in den Titelinformationen angegeben.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r weitere Informationen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siehe auch [Link]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Terms of Use This digital copy can be downloaded free of charge. The type of licensing and the terms of use are indicated in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title information for each document individually. For further information please refer to the terms of use on [Link]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Conditions d'utilisation Ce document num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rique peut 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tre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charg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gratuitement. Son statut juridique et ses conditions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d'utilisation sont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dans sa notice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taill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e. Pour de plus amples informations, voir [Link]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Condizioni di utilizzo Questo documento pu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 xml:space="preserve">essere scaricato gratuitamente. Il tipo di licenza e le condizioni di utilizzo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sono indicate nella notizia bibliografica del singolo documento. Per ulteriori informazioni vedi anche [Link]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column"/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..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;/4,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.---,..,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j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./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)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,,.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/,:,1'/;I: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,.,,,,{.,,,. . t, ,,, /,, Y'"' . 'lfu11,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1h., (,,,,.,,.I,..,.., l,,,n , :I I,,,''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I"",, ,,,,,, I ;, (I, i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'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I', uI/' nil,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s-ES_tradnl"/>
        </w:rPr>
        <w:t xml:space="preserve">,-I,,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f,. 1/4,,;,!Z',,n,,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,,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/"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'tl,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s-ES_tradnl"/>
        </w:rPr>
        <w:t xml:space="preserve">.,,1,,,,,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'.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. ' 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, 1 /,,,, ,, '-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s-ES_tradnl"/>
        </w:rPr>
        <w:t xml:space="preserve">,,,, "7 l,,..I. ,,., '/, ..I 4;,,,J,,/1 , 'J'''''/,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column"/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flatc of it, 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ollW he prt port" 11nabl) man ,\ 1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it Bl 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tinns of l l </w:t>
      </w:r>
      <w:r>
        <w:rPr>
          <w:sz w:val="24"/>
          <w:szCs w:val="24"/>
          <w:rtl w:val="0"/>
          <w:lang w:val="de-DE"/>
        </w:rPr>
        <w:t xml:space="preserve">· · </w:t>
      </w:r>
      <w:r>
        <w:rPr>
          <w:sz w:val="24"/>
          <w:szCs w:val="24"/>
          <w:rtl w:val="0"/>
        </w:rPr>
        <w:t>.. 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c arc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 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s-ES_tradnl"/>
        </w:rPr>
        <w:t>ic,,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the fhcccfhon of E1npirc, ancl the Ili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og1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cG of 11c Arcs : henc it </w:t>
      </w:r>
      <w:r>
        <w:rPr>
          <w:sz w:val="24"/>
          <w:szCs w:val="24"/>
          <w:rtl w:val="0"/>
          <w:lang w:val="de-DE"/>
        </w:rPr>
        <w:t xml:space="preserve">·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lC llUlIH:nts and infrriptions are {ougl t or , ith a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ncfin 6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not bci o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0 liabi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 xml:space="preserve">Jikc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uncc ,1: in t1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.. 1.Ht ions ,r n1an1.1fcdr ts, to bie aln:rcr.l or corruptc&lt;l.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1tn don o R.on1c at prcfcll 1s little better ha, th ... t ur""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r'"cunrtc to the ..une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\'iucncc fin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n cri:iu .. and C\'Cn tlilis if proper c..u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c is not akcn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ti1nc, ,viU f:iil us : in :Iluu1: 1criod I crhaps "\l'C n1:ir-ook il1 ain for hofc n1c Lnsr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vhi h 1a1n: h" the1" n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 xml:space="preserve">lith lood d1e fury of cl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H ncl 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eligions ra e. E .. n il1 th .. 16tl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centu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y ,vhen Ro111t once inure becau c: the feat of Lear.rung, n l e1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Prince!l 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p,1tron &lt;&gt;f tl1e Artsr,, i11 it not to he lan entcd, t 1at t11any olcl buildin(lrs the Bath::. n101-c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fi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 xml:space="preserve">cdally were &lt;li fignr(;d : their ornam.cnt.., ,,"luch the fupcdtition of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he fu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de-DE"/>
        </w:rPr>
        <w:t xml:space="preserve">ft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hnfli.Lns ha&lt; cj c cd as prof.in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:uni whi h d1e irgn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or:u1cc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f fucccccling ages diC.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reg rt)ed a... ufi.-\1e!s, ,vcrc no v ft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it ped off o fiapport pri a.te hLxury, or dcftinccl to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pcrpctu tc tlic n1emo1).. of Priu1ci:. ,vho \\rcre J ot afl 111cd of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bi.iterating the ,,,..rks of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tl1ofe 1npenH"S , ,Jiich they de(paircd or being .. blc to cqu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In this lUlllllCr 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ci:c thofc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 n1fl111 c,f )\ntiLtllity tt"..1'lrcrlr.. ,,,J,id1 throu..h a rag fu(ce!Iion of in1c had fiood regard ...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cd by rhc Rot .u1 t ,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 xml:space="preserve">encr. ble n1 nu 11ent ol the ,_;Tar di::ur an _ 111aguifi{:encc o d1ci </w:t>
      </w:r>
      <w:r>
        <w:rPr>
          <w:sz w:val="24"/>
          <w:szCs w:val="24"/>
          <w:rtl w:val="0"/>
          <w:lang w:val="de-DE"/>
        </w:rPr>
        <w:t xml:space="preserve">·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nn c:llnt"s ..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grc..: t impcdi1nt!nt to the .1tlvanrcn..cnt of the Arts, in the ti n1e \\'c are fi,eakincr of.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ro[t; i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on-i the lo,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of no,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 xml:space="preserve">c1ty; "'hich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wa!-1 cr.trrietl to lu great a h igltt h:at ai artifl: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fcn1 nd a. ti1rcr re: om1nend ion to the fa vow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of the public, in foU4.1, ,i11g th.. c;1_p.rice of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his o,vn imagination, tha1 thofc urcran ge 1u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nc 1nodcls fron1 whence h l rofi.;!fcd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.,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ode rh..e his fkill. The 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uth i , thofc "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ho firu ob ruded upon the w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or1d thi falfc: . lle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'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,vcr 1nm of rt."".tl 111erit and genius, ,,,Jio having acquirccl defer,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cclly7 the gr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tte'1 praiic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i1 tl1e arts of Painting or Sc tlpturc, obtained, lbr heir no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l ies "n rchiteclu1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e, that hu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1&gt;licit rcfpc.. :ind obcdk11ce vhich :i fu crior.ity of under anding, o,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t:r t11c rcfl: , theirrcountry1 1en, taught then to e:x: eel. IIence, thole , ild, an fant3.fitek </w:t>
      </w:r>
      <w:r>
        <w:rPr>
          <w:sz w:val="24"/>
          <w:szCs w:val="24"/>
          <w:rtl w:val="0"/>
          <w:lang w:val="de-DE"/>
        </w:rPr>
        <w:t>· ·</w:t>
      </w:r>
      <w:r>
        <w:rPr>
          <w:sz w:val="24"/>
          <w:szCs w:val="24"/>
          <w:rtl w:val="0"/>
          <w:lang w:val="en-US"/>
        </w:rPr>
        <w:t>e tionsr,v11ich arc u be net ,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>t'ith, in the grean:ft nun1hc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rrin tbofc place. ,,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here the .t. rt h ,rT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cr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flouri01cJ. morl : 11e1 cc, th .. t rribc of i11i tutorsrw orJlruck by the pra.ife, wnncrit 1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, 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in thi 1&gt;oint at 1eaft, ,vlu h thci..r lnall:crs had c cciuir d reduced Arcl1ir:c wr to fu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confuft:d and corrnpt il:at a.. ltanlly to be exec Jed l.,y th l Go1hick Ilk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it-IT"/>
        </w:rPr>
        <w:t xml:space="preserve">b., ri.61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,}uct they thc1 foh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cs held i 11 the utu o!l: conti:1lpt.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"here ,,,.ere not 1ra11ti1 ,g, l o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w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nl-NL"/>
        </w:rPr>
        <w:t xml:space="preserve">ver, 1nen of di1" ermmen t.,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it-IT"/>
        </w:rPr>
        <w:t xml:space="preserve">w? o, thn.. c pth..a ed at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fu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s-ES_tradnl"/>
        </w:rPr>
        <w:t xml:space="preserve">fi, ,,,e e not Lo entire y n1ille 1 as to prcfe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this fJ.1c(ious :.ippcar n e of e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eel n e to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he: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"li J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ancl the infi,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fr-FR"/>
        </w:rPr>
        <w:t xml:space="preserve">tnatio1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 xml:space="preserve">wt, fl1ou.ld rccci\'.. y the 111 fi cl'Hgent enquiry into th lll'CkBf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</w:rPr>
        <w:t>• ·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tho c 11ag11 ficen prodnc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ii t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ju r of1 , hit:h ftiU cxifl,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it-IT"/>
        </w:rPr>
        <w:t>1 nd ro,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r; the b..-fi :11\d 111.oil fi1b ...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] c ,n1rtl o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the hi1lo1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it-IT"/>
        </w:rPr>
        <w:t>ian. lilcnce , c (Jllc 11 n 1ioint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lain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--,1 co11u1 ent upon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Lliat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fr-FR"/>
        </w:rPr>
        <w:t>publicr</w:t>
      </w:r>
    </w:p>
    <w:p>
      <w:pPr>
        <w:pStyle w:val="Text"/>
        <w:rPr>
          <w:sz w:val="24"/>
          <w:szCs w:val="24"/>
        </w:rPr>
      </w:pPr>
    </w:p>
    <w:p>
      <w:pPr>
        <w:pStyle w:val="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column"/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[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de-DE"/>
        </w:rPr>
        <w:t>v )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real'! an ful,ftanti.. I beanty of the Grcci n and Romnn Architecture, "'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de-DE"/>
        </w:rPr>
        <w:t xml:space="preserve">hen intro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duccd ro thcn1 in ..ts lrupc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form; and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who have re ... eflahlilhe..l tbe f)]d and true method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of building by unanin,onUy gi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ing to Pal1aJio the fi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ft place atnong the mod r,1 cl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 xml:space="preserve">...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 This accurate, and diligent ob!cr,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of An iqnit:y, 4P ears to h;ivc confidcrcd 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Baths as in ore l ;u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icu):1.rly ,vo1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thy l1is notice. he did not indeed lhrc to publi.lh. e ,vork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 hacl prepai-c&lt;l rclatin()" o thc1n, and ,vhich lu: pt"on1ifcd "nn hi.. book of Architedtu..e,n-ut f1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on1 the J.efigns lie lcfi: at his cl a.th, i.vhich ,vcrc fortunatc1y recovc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cd, and gi,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cnnonhe ,, rid by the ! tc ord Ilurlingtou, it appears, that he exainineil t 1cm ,vith un ...nco11n101 care and ..ttcntion ; uot only by ubfc1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ying Luul n1t:ruluing the plans :.1nd e eH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vatioos., fi.u.:h :i.s they rc111 u :it prcfcnt, but by complea ing a nil 11:cllo1in r thcn1, in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order to flt.e"' ;what they ,vcl'e fr,1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1ne1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ly. Both cl efc poinu arc fu at.cura :ely and fiilly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>• •</w:t>
      </w:r>
      <w:r>
        <w:rPr>
          <w:sz w:val="24"/>
          <w:szCs w:val="24"/>
          <w:rtl w:val="0"/>
          <w:lang w:val="en-US"/>
        </w:rPr>
        <w:t xml:space="preserve">cnLcd, tl1at, :is tl1i book is the bafi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::. nd foundation upon, hi h the prcft:nt ,vork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1.. efb1hlifl1ctl, Co n1 ft it be to that of a11y anthol" ..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ho n,:iy here..fte' reat upon the f:.imc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 uhjc .. This ,vo1+ of Palladio, uev , r ha\ti1 g received hls 1 Il co:rrec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on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, np ,cars untl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..r t ,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ry impcrle, fon11. \ rlJat is 110 v olfe </w:t>
      </w:r>
      <w:r>
        <w:rPr>
          <w:sz w:val="24"/>
          <w:szCs w:val="24"/>
          <w:rtl w:val="0"/>
          <w:lang w:val="de-DE"/>
        </w:rPr>
        <w:t>· ·</w:t>
      </w:r>
      <w:r>
        <w:rPr>
          <w:sz w:val="24"/>
          <w:szCs w:val="24"/>
          <w:rtl w:val="0"/>
          <w:lang w:val="en-US"/>
        </w:rPr>
        <w:t xml:space="preserve">d to he public js intended to fupply tliis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tlcfi.ciency : the buildings ]1e b defcr"bcd h..ve been again mcafiirccl ; and he errors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,, 1ich JaaYc cCc pe&lt;l hi111, cur1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ttl.cd. The elevations and fc lions o the Ba is, \\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hich 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has reprcicuterl :.is in hei .. ui-iginal tuul perfc: fi:atc.:, arc here gh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en rttincd as the.y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noTit re111 in n'om accurate dr.. v.-ings 1na&lt;lc on th ljlnt, o' from th , bell: dcfi(T'n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of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thcfc bnilcling!')t as 1,ublilhcd in he time of Palladio. By cn1np,aring r hercfore, 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dt]1 hisnrcitor::itions, thefi.: authorita.cs upon "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hich they a1..e founded, the rcade1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"'ill he cnablc1I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 judge of tb degree uf credit \\'bich they dcfc,rv'-=</w:t>
      </w:r>
      <w:r>
        <w:rPr>
          <w:sz w:val="24"/>
          <w:szCs w:val="24"/>
          <w:rtl w:val="0"/>
        </w:rPr>
        <w:t xml:space="preserve">•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[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de-DE"/>
        </w:rPr>
        <w:t>v )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real'! an ful,ftanti.. I beanty of the Grcci n and Romnn Architecture, "'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de-DE"/>
        </w:rPr>
        <w:t xml:space="preserve">hen intro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duccd ro thcn1 in ..ts lrupc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form; and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who have re ... eflahlilhe..l tbe f)]d and true method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of building by unanin,onUy gi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ing to Pal1aJio the fi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ft place atnong the mod r,1 cl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 xml:space="preserve">...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 This accurate, and diligent ob!cr,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of An iqnit:y, 4P ears to h;ivc confidcrcd 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Baths as in ore l ;u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icu):1.rly ,vo1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thy l1is notice. he did not indeed lhrc to publi.lh. e ,vork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 hacl prepai-c&lt;l rclatin()" o thc1n, and ,vhich lu: pt"on1ifcd "nn hi.. book of Architedtu..e,n-ut f1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on1 the J.efigns lie lcfi: at his cl a.th, i.vhich ,vcrc fortunatc1y recovc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cd, and gi,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cnnonhe ,, rid by the ! tc ord Ilurlingtou, it appears, that he exainineil t 1cm ,vith un ...nco11n101 care and ..ttcntion ; uot only by ubfc1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ying Luul n1t:ruluing the plans :.1nd e eH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vatioos., fi.u.:h :i.s they rc111 u :it prcfcnt, but by complea ing a nil 11:cllo1in r thcn1, in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order to flt.e"' ;what they ,vcl'e fr,1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1ne1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ly. Both cl efc poinu arc fu at.cura :ely and fiilly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>• •</w:t>
      </w:r>
      <w:r>
        <w:rPr>
          <w:sz w:val="24"/>
          <w:szCs w:val="24"/>
          <w:rtl w:val="0"/>
          <w:lang w:val="en-US"/>
        </w:rPr>
        <w:t xml:space="preserve">cnLcd, tl1at, :is tl1i book is the bafi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::. nd foundation upon, hi h the prcft:nt ,vork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1.. efb1hlifl1ctl, Co n1 ft it be to that of a11y anthol" ..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ho n,:iy here..fte' reat upon the f:.imc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 uhjc .. This ,vo1+ of Palladio, uev , r ha\ti1 g received hls 1 Il co:rrec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on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, np ,cars untl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..r t ,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ry impcrle, fon11. \ rlJat is 110 v olfe </w:t>
      </w:r>
      <w:r>
        <w:rPr>
          <w:sz w:val="24"/>
          <w:szCs w:val="24"/>
          <w:rtl w:val="0"/>
          <w:lang w:val="de-DE"/>
        </w:rPr>
        <w:t>· ·</w:t>
      </w:r>
      <w:r>
        <w:rPr>
          <w:sz w:val="24"/>
          <w:szCs w:val="24"/>
          <w:rtl w:val="0"/>
          <w:lang w:val="en-US"/>
        </w:rPr>
        <w:t xml:space="preserve">d to he public js intended to fupply tliis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tlcfi.ciency : the buildings ]1e b defcr"bcd h..ve been again mcafiirccl ; and he errors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,, 1ich JaaYc cCc pe&lt;l hi111, cur1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ttl.cd. The elevations and fc lions o the Ba is, \\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hich 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has reprcicuterl :.is in hei .. ui-iginal tuul perfc: fi:atc.:, arc here gh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en rttincd as the.y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noTit re111 in n'om accurate dr.. v.-ings 1na&lt;lc on th ljlnt, o' from th , bell: dcfi(T'n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of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thcfc bnilcling!')t as 1,ublilhcd in he time of Palladio. By cn1np,aring r hercfore, 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dt]1 hisnrcitor::itions, thefi.: authorita.cs upon "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hich they a1..e founded, the rcade1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"'ill he cnablc1I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 judge of tb degree uf credit \\'bich they dcfc,rv'-=</w:t>
      </w:r>
      <w:r>
        <w:rPr>
          <w:sz w:val="24"/>
          <w:szCs w:val="24"/>
          <w:rtl w:val="0"/>
        </w:rPr>
        <w:t xml:space="preserve">• </w:t>
      </w:r>
    </w:p>
    <w:p>
      <w:pPr>
        <w:pStyle w:val="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column"/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pt-PT"/>
        </w:rPr>
        <w:t xml:space="preserve">?.&amp;,N .HA fJ4-1.rt.:. 11 ,-" /A;, lbw,.,.,/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;;._,.,,,</w:t>
      </w:r>
      <w:r>
        <w:rPr>
          <w:sz w:val="24"/>
          <w:szCs w:val="24"/>
          <w:rtl w:val="0"/>
        </w:rPr>
        <w:t>¥</w:t>
      </w:r>
      <w:r>
        <w:rPr>
          <w:sz w:val="24"/>
          <w:szCs w:val="24"/>
          <w:rtl w:val="0"/>
        </w:rPr>
        <w:t xml:space="preserve">..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it-IT"/>
        </w:rPr>
        <w:t xml:space="preserve">. 'UIIII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pt-PT"/>
        </w:rPr>
        <w:t>1-...,d. ,a r:.IA{!;-JM,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 xml:space="preserve">, ..ht:17' t'/4Ac,,t,,,.f ,;,,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...".,II'.../ . l,r/ , I:(-,i/ .(/ .....,,, ( (_ I,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"'" ./;,,; ,/,;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 xml:space="preserve">j.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I{. . .c/J J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</w:rPr>
        <w:t xml:space="preserve">I..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</w:rPr>
        <w:t>"'' ,-.,,-;;,</w:t>
      </w:r>
      <w:r>
        <w:rPr>
          <w:sz w:val="24"/>
          <w:szCs w:val="24"/>
          <w:rtl w:val="0"/>
        </w:rPr>
        <w:t xml:space="preserve">·• </w:t>
      </w:r>
      <w:r>
        <w:rPr>
          <w:sz w:val="24"/>
          <w:szCs w:val="24"/>
          <w:rtl w:val="0"/>
          <w:lang w:val="nl-NL"/>
        </w:rPr>
        <w:t xml:space="preserve">nwtrr, KL..,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 xml:space="preserve">ff.. ma. 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,,, l,lhJ'/'/:tl., rk .../.1;, ..n,';1 .,ht/ ,I. 11Md-w 6, (.//l,.i, </w:t>
      </w:r>
      <w:r>
        <w:rPr>
          <w:sz w:val="24"/>
          <w:szCs w:val="24"/>
          <w:rtl w:val="0"/>
          <w:lang w:val="it-IT"/>
        </w:rPr>
        <w:t>°</w:t>
      </w:r>
      <w:r>
        <w:rPr>
          <w:sz w:val="24"/>
          <w:szCs w:val="24"/>
          <w:rtl w:val="0"/>
          <w:lang w:val="ru-RU"/>
        </w:rPr>
        <w:t>"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/4-.,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nl-NL"/>
        </w:rPr>
        <w:t xml:space="preserve">'Mt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,{:,,1/..,;,I',.,, ,/, Y"'"Jt.. A".I. m.,;{-r. .t, 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rlu , IN11t,1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 T TE 0 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 BIR I ST l.t R.ODUCTIO .AT R.O TO THE F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 OF TH E IPmE.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tl c early age.. of Ro11 e,. ..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>11 n c cry citiz n , a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a foldi r, and the cpublic ,,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asnoften rcdn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cd to tl e grc t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ll ,;xt1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entiti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, the .. 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ts p tut&gt;k of the dillrcffi of tl c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fiatc, ntl fhc,vcd thcmfc \'C only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1 pnbli n1onu nt er aed to the Gads, or in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memory uf grca c,,ents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a1 I e\' "n th ry j ,3. in ly. Th gtc=-.t men o h:it tim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Jived r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tired in tl1e country, and their at..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ntion to tl e c\llti. aci.o of their anns a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t:ldom '"n er1""UptcJ, e. ccpt on great occafio , "'hen tb a ended th folcm1 ( crifice 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the affa ..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s of fl.at . he couatry, a.s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11 a tl1 city, Ihared in the happy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sv-SE"/>
        </w:rPr>
        <w:t>ntlitu</w:t>
      </w:r>
      <w:r>
        <w:rPr>
          <w:sz w:val="24"/>
          <w:szCs w:val="24"/>
          <w:rtl w:val="0"/>
        </w:rPr>
        <w:t xml:space="preserve">•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tion and good n1, govcrnmen tl en cftnhfilhcd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nl-NL"/>
        </w:rPr>
        <w:t xml:space="preserve">an 1 e mpite, hich julli.c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and virt1 e ha ac d over he Rot proc eclcd cfi rom enforcing the v; ha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fi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om their o,,,u g ,o and irtuous dHpofit" on. The Rep blic ta. na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ntain d in thne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' of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a.i-1 by inttepiffity an 1 valo\ll"; in ti.n1c of ace, by ju -. c and n orl ratio .. </w:t>
      </w:r>
      <w:r>
        <w:rPr>
          <w:sz w:val="24"/>
          <w:szCs w:val="24"/>
          <w:rtl w:val="0"/>
        </w:rPr>
        <w:t xml:space="preserve">·•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 fimplici y of bch.. ?iour, and .. pu :it1 manner: ,, nnkno"''n o after acr , er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t:i c di li, gui01ing char.acter1ffic of the Rom . : nd nut </w:t>
      </w:r>
      <w:r>
        <w:rPr>
          <w:sz w:val="24"/>
          <w:szCs w:val="24"/>
          <w:rtl w:val="0"/>
          <w:lang w:val="de-DE"/>
        </w:rPr>
        <w:t xml:space="preserve">·· </w:t>
      </w:r>
      <w:r>
        <w:rPr>
          <w:sz w:val="24"/>
          <w:szCs w:val="24"/>
          <w:rtl w:val="0"/>
        </w:rPr>
        <w:t xml:space="preserve">t11flandi, g tl1e p bli ta:.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conte its, anJ J:</w:t>
      </w:r>
      <w:r>
        <w:rPr>
          <w:sz w:val="24"/>
          <w:szCs w:val="24"/>
          <w:rtl w:val="0"/>
          <w:lang w:val="it-IT"/>
        </w:rPr>
        <w:t>°·</w:t>
      </w:r>
      <w:r>
        <w:rPr>
          <w:sz w:val="24"/>
          <w:szCs w:val="24"/>
          <w:rtl w:val="0"/>
          <w:lang w:val="en-US"/>
        </w:rPr>
        <w:t>ditinns c cited by du1ncR:ick gric,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anrc , l13t.., clwing this criod m:cn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can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icd to a rery grea hdght, 1nore than I1rce aCTes had elapGxl . er chc c.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puU1on of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tuc Kings, ,, ithou the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s-ES_tradnl"/>
        </w:rPr>
        <w:t>)y vio e,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cr been attended "..i. b bloudfhed.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eh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llu in C:itilir..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pt-PT"/>
        </w:rPr>
        <w:t xml:space="preserve">?.&amp;,N .HA fJ4-1.rt.:. 11 ,-" /A;, lbw,.,.,/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;;._,.,,,</w:t>
      </w:r>
      <w:r>
        <w:rPr>
          <w:sz w:val="24"/>
          <w:szCs w:val="24"/>
          <w:rtl w:val="0"/>
        </w:rPr>
        <w:t>¥</w:t>
      </w:r>
      <w:r>
        <w:rPr>
          <w:sz w:val="24"/>
          <w:szCs w:val="24"/>
          <w:rtl w:val="0"/>
        </w:rPr>
        <w:t xml:space="preserve">..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it-IT"/>
        </w:rPr>
        <w:t xml:space="preserve">. 'UIIII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pt-PT"/>
        </w:rPr>
        <w:t>1-...,d. ,a r:.IA{!;-JM,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 xml:space="preserve">, ..ht:17' t'/4Ac,,t,,,.f ,;,,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...".,II'.../ . l,r/ , I:(-,i/ .(/ .....,,, ( (_ I,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"'" ./;,,; ,/,;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 xml:space="preserve">j.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I{. . .c/J J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</w:rPr>
        <w:t xml:space="preserve">I..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</w:rPr>
        <w:t>"'' ,-.,,-;;,</w:t>
      </w:r>
      <w:r>
        <w:rPr>
          <w:sz w:val="24"/>
          <w:szCs w:val="24"/>
          <w:rtl w:val="0"/>
        </w:rPr>
        <w:t xml:space="preserve">·• </w:t>
      </w:r>
      <w:r>
        <w:rPr>
          <w:sz w:val="24"/>
          <w:szCs w:val="24"/>
          <w:rtl w:val="0"/>
          <w:lang w:val="nl-NL"/>
        </w:rPr>
        <w:t xml:space="preserve">nwtrr, KL..,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 xml:space="preserve">ff.. ma. 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,,, l,lhJ'/'/:tl., rk .../.1;, ..n,';1 .,ht/ ,I. 11Md-w 6, (.//l,.i, </w:t>
      </w:r>
      <w:r>
        <w:rPr>
          <w:sz w:val="24"/>
          <w:szCs w:val="24"/>
          <w:rtl w:val="0"/>
          <w:lang w:val="it-IT"/>
        </w:rPr>
        <w:t>°</w:t>
      </w:r>
      <w:r>
        <w:rPr>
          <w:sz w:val="24"/>
          <w:szCs w:val="24"/>
          <w:rtl w:val="0"/>
          <w:lang w:val="ru-RU"/>
        </w:rPr>
        <w:t>"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/4-.,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nl-NL"/>
        </w:rPr>
        <w:t xml:space="preserve">'Mt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,{:,,1/..,;,I',.,, ,/, Y"'"Jt.. A".I. m.,;{-r. .t, 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rlu , IN11t,1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 T TE 0 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 BIR I ST l.t R.ODUCTIO .AT R.O TO THE F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 OF TH E IPmE.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tl c early age.. of Ro11 e,. ..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>11 n c cry citiz n , a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a foldi r, and the cpublic ,,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asnoften rcdn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cd to tl e grc t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ll ,;xt1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entiti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, the .. 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ts p tut&gt;k of the dillrcffi of tl c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fiatc, ntl fhc,vcd thcmfc \'C only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1 pnbli n1onu nt er aed to the Gads, or in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memory uf grca c,,ents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a1 I e\' "n th ry j ,3. in ly. Th gtc=-.t men o h:it tim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Jived r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tired in tl1e country, and their at..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ntion to tl e c\llti. aci.o of their anns a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t:ldom '"n er1""UptcJ, e. ccpt on great occafio , "'hen tb a ended th folcm1 ( crifice 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the affa ..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s of fl.at . he couatry, a.s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11 a tl1 city, Ihared in the happy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sv-SE"/>
        </w:rPr>
        <w:t>ntlitu</w:t>
      </w:r>
      <w:r>
        <w:rPr>
          <w:sz w:val="24"/>
          <w:szCs w:val="24"/>
          <w:rtl w:val="0"/>
        </w:rPr>
        <w:t xml:space="preserve">•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tion and good n1, govcrnmen tl en cftnhfilhcd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nl-NL"/>
        </w:rPr>
        <w:t xml:space="preserve">an 1 e mpite, hich julli.c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and virt1 e ha ac d over he Rot proc eclcd cfi rom enforcing the v; ha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fi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om their o,,,u g ,o and irtuous dHpofit" on. The Rep blic ta. na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ntain d in thne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' of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a.i-1 by inttepiffity an 1 valo\ll"; in ti.n1c of ace, by ju -. c and n orl ratio .. </w:t>
      </w:r>
      <w:r>
        <w:rPr>
          <w:sz w:val="24"/>
          <w:szCs w:val="24"/>
          <w:rtl w:val="0"/>
        </w:rPr>
        <w:t xml:space="preserve">·•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 fimplici y of bch.. ?iour, and .. pu :it1 manner: ,, nnkno"''n o after acr , er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t:i c di li, gui01ing char.acter1ffic of the Rom . : nd nut </w:t>
      </w:r>
      <w:r>
        <w:rPr>
          <w:sz w:val="24"/>
          <w:szCs w:val="24"/>
          <w:rtl w:val="0"/>
          <w:lang w:val="de-DE"/>
        </w:rPr>
        <w:t xml:space="preserve">·· </w:t>
      </w:r>
      <w:r>
        <w:rPr>
          <w:sz w:val="24"/>
          <w:szCs w:val="24"/>
          <w:rtl w:val="0"/>
        </w:rPr>
        <w:t xml:space="preserve">t11flandi, g tl1e p bli ta:.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conte its, anJ J:</w:t>
      </w:r>
      <w:r>
        <w:rPr>
          <w:sz w:val="24"/>
          <w:szCs w:val="24"/>
          <w:rtl w:val="0"/>
          <w:lang w:val="it-IT"/>
        </w:rPr>
        <w:t>°·</w:t>
      </w:r>
      <w:r>
        <w:rPr>
          <w:sz w:val="24"/>
          <w:szCs w:val="24"/>
          <w:rtl w:val="0"/>
          <w:lang w:val="en-US"/>
        </w:rPr>
        <w:t>ditinns c cited by du1ncR:ick gric,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anrc , l13t.., clwing this criod m:cn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can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icd to a rery grea hdght, 1nore than I1rce aCTes had elapGxl . er chc c.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puU1on of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tuc Kings, ,, ithou the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s-ES_tradnl"/>
        </w:rPr>
        <w:t>)y vio e,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cr been attended "..i. b bloudfhed.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eh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llu in C:itilir.. </w:t>
      </w:r>
    </w:p>
    <w:p>
      <w:pPr>
        <w:pStyle w:val="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column"/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Such , ras the ftatc of R.01ne or n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ar fi hundred yea.. , when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Carthage },er g e:it 1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 xml:space="preserve">...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B)' P. Scipio,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..1 in po\\'l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</w:rPr>
        <w:t>r, ":is dcHrC'iye : her (h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eugtl, '\vh"ch ha bet:n uuuriflu::d by po,'e .. ty and</w:t>
      </w:r>
      <w:r>
        <w:rPr>
          <w:sz w:val="24"/>
          <w:szCs w:val="24"/>
          <w:rtl w:val="0"/>
          <w:lang w:val="de-DE"/>
        </w:rPr>
        <w:t>·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140 )'C:,11 ;-. ... f._ r,c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Chri(t per cvt.:rancc, heir g no,,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con1c to its full 1naturity, fhc fin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c d her anl\s over Greece and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Ali : and he ... fi:&gt;n , '"'..ho had hcen brougl1t up tu toils a1 d dange , and inurccl to h,e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..ercifc of n ilit. ry &lt;likiplint:., i; t uc.l too cafj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s-ES_tradnl"/>
        </w:rPr>
        <w:t>a conqueR o,,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m.. a peo1 le, loug ulcd to ..u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rt!.fincn1t,,"llt of ..1rt :ind 110,\.. ii a declining flate.. Tiu: conquerors, ,vl o could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bca1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wiL11 un01al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cn fir-inuc!s the l1artllhips of ,liar, "rcrc not Jlrouf a..uuft be illurc 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n1cnts of l:\fl.. tick lu. ury : "t , as d1c1 , that quittinrr their anticnt n1.a11ners, they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aclu1 tcd thofc of t1u.: conquctrd na io u, and fi.Lhje t(.;d thc1nfeh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 xml:space="preserve">cs o the vices of 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p ople ,,,110 ,\1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erc by tlu:i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arn1.S t1nitcd to thc.-i.r EtupirL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: they no,v dcfpifcd the ob!c.tH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Tc1nplcs of their for fhthcr , at d looked down '\'l th onten1pt on th" images or thei,: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Gods acconling to the Tufc-an fafhi.on, forn1cd of ,.,rood or dt.y. t Fron1. hein,T a na-.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tiun of fuldic,...s and hu andmcn, they canie to pi ue thcnucl,res upon a lu. Ut'ious eafe,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,vhich kne"' ho"' to an "cipatc h ir natt ral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want , ,..:hi h aught them to ht down to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t..blc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>without n1itiug tor the calls of hunger or thirll, ancl o 0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0 to bed vithout feeling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,., ... l''lt of flc:cp. Ron1c \\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as 110,v filled ,,ith millers i1 va.riou.s arts l1itherto unktl&lt;n\'t </w:t>
      </w:r>
      <w:r>
        <w:rPr>
          <w:sz w:val="24"/>
          <w:szCs w:val="24"/>
          <w:rtl w:val="0"/>
          <w:lang w:val="de-DE"/>
        </w:rPr>
        <w:t xml:space="preserve">·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grandeur and ,nag11ificencc in buildin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, rum11tuou!he.G anJ clelicacy in c ting, fplendoui..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in di-c</w:t>
      </w:r>
      <w:r>
        <w:rPr>
          <w:sz w:val="24"/>
          <w:szCs w:val="24"/>
          <w:rtl w:val="0"/>
        </w:rPr>
        <w:t>•·</w:t>
      </w:r>
      <w:r>
        <w:rPr>
          <w:sz w:val="24"/>
          <w:szCs w:val="24"/>
          <w:rtl w:val="0"/>
          <w:lang w:val="ru-RU"/>
        </w:rPr>
        <w:t xml:space="preserve">""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., a variety an,l no\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 xml:space="preserve">elty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n fo.rniture, \Vere dccu1cd ohjc[[S ,vorthy tl1e fludy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:1nd :Hhnu.-ation uf the people in gcncr 1: tl1ey began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to c.:move fro1n thc1n.Jcl cs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, I J. be ur that ,va.; not Lnnour:ibh! or ag1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ec:1blc ; hence; that 111.ultit 1dc of na,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c.:</w:t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</w:rPr>
        <w:t xml:space="preserve">, wl10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</w:rPr>
        <w:t>..e nuu1bt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rcd by thou an 1 , and dill:ingt if11ccl by n..-ttions.</w:t>
      </w:r>
      <w:r>
        <w:rPr>
          <w:sz w:val="24"/>
          <w:szCs w:val="24"/>
          <w:rtl w:val="0"/>
          <w:lang w:val="de-DE"/>
        </w:rPr>
        <w:t>·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1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Before Chr,fl to the c.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1t1er, ft,eaking of the Oppian la , ,vhicli ..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s-ES_tradnl"/>
        </w:rPr>
        <w:t>as 1n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opofcd to b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repealed, as be.. r....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L 0,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iHo-too barcl upon d c clillipation of he times, fays to the Senate : '' I have often L er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',: hear, to l1nu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nt b&lt;....fot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c you h l 1xury of the lromcn, as ,vcll as of the 1nct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of th 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'" 11. -:igifi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rates ns ,ve1l ,\S of1l.1rt", \tlars: o, ]1avc l1card rne 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c111 rk hat ) e !late ,v:u at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, ta kcdbyt\\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o 011t1 ryc,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il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:'.l\'3ric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a1dlu.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ury: evils,vhid havco,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t: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turnedthemofl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, pcn,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it-IT"/>
        </w:rPr>
        <w:t>e ft kinJclo1us. The Rep 1hlic e e1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y cl.. bc.:con1e.s 11 ot..e fiourifhing, its p..o"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greC-.. is continual: ,..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>c h.. \'.. already pc11cLr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1tc&lt;l. into Gr ctc u1 d Ha, opulent coL1n ....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, ' rics, ancl ful of jucitc.;1nent.. to raife 1e pailions. ".. h3.\'C already 1 .. id ot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</w:rPr>
        <w:t xml:space="preserve">handlj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iugs. '1his f'lJ,. opulence alanns nc, and n1akcs 1nc tren1..</w:t>
      </w:r>
      <w:r>
        <w:rPr>
          <w:sz w:val="24"/>
          <w:szCs w:val="24"/>
          <w:rtl w:val="0"/>
          <w:lang w:val="de-DE"/>
        </w:rPr>
        <w:t>·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" blc: I f ::ir th.. t the f.oils of ou1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nemics ..ill cufi1arc 1r, and d1at 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0 n poffc1fo1</w:t>
      </w:r>
      <w:r>
        <w:rPr>
          <w:sz w:val="24"/>
          <w:szCs w:val="24"/>
          <w:rtl w:val="0"/>
          <w:lang w:val="de-DE"/>
        </w:rPr>
        <w:t xml:space="preserve">·· </w:t>
      </w:r>
      <w:r>
        <w:rPr>
          <w:sz w:val="24"/>
          <w:szCs w:val="24"/>
          <w:rtl w:val="0"/>
          <w:lang w:val="en-US"/>
        </w:rPr>
        <w:t xml:space="preserve">of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" fo much \\'en.Ith., \'e fi1=1ll come to he ilaYes to it."+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, Potc1Ht11: Ro1n:inor11m prior Scipio vi:m, 2peruer:it.,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ma:nirtirnnrn n oli ; font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pt-PT"/>
        </w:rPr>
        <w:t>public:tmque m.:i 11ilicentfam f&lt;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cue. pri..-i,1 hr. uria cfi. Vel. }':m:tci lus, lib, ii. c p. J.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n:c l foLJ 1.,_.f.lc inipc1ii L mu1 , nOJ1 gradu, fed pt"".i.: ipiti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q.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 V,c privc des Rom..in.., par . d'Arna.y. p. r !.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t \' olo t:uncn nu dire, quid li.tJ proptcr quod m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</w:rPr>
        <w:t xml:space="preserve">tron..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conlltmat:c procun."(r.nt in publicllm, ac ,-ix forn fe t't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con fone ::.bJ\incnt. 1Jit t:3.ptivi ..b Hirm,l,aJ rcd.m, ntur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ma:w llim am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p rentcs.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,. </w:t>
      </w:r>
    </w:p>
    <w:p>
      <w:pPr>
        <w:pStyle w:val="Text"/>
        <w:rPr>
          <w:sz w:val="24"/>
          <w:szCs w:val="24"/>
        </w:rPr>
      </w:pPr>
    </w:p>
    <w:p>
      <w:pPr>
        <w:pStyle w:val="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column"/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"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[ 5 ]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ct""ent ,vas fuel as ju.1lliied his fear..: vi rtuc ga,..e </w:t>
      </w:r>
      <w:r>
        <w:rPr>
          <w:sz w:val="24"/>
          <w:szCs w:val="24"/>
          <w:rtl w:val="0"/>
          <w:lang w:val="it-IT"/>
        </w:rPr>
        <w:t>°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ay to \lice c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fr-FR"/>
        </w:rPr>
        <w:t xml:space="preserve">tortion nd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, ioliaflCC introduced thcnuel,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es among the great: the nagifb .. tcs, ..rbofe n1od&lt;;ration had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J, , erto been t:he objecl: of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vcrfi l a11 laofi:, c:nerv..te by cafu and cb:u1chcry,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receive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1eir go,..e u eats only to enrich themlclve..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with the (poili of tl e provinces </w:t>
      </w:r>
      <w:r>
        <w:rPr>
          <w:sz w:val="24"/>
          <w:szCs w:val="24"/>
          <w:rtl w:val="0"/>
          <w:lang w:val="de-DE"/>
        </w:rPr>
        <w:t xml:space="preserve">·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all kin s of methods"''..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re n adc ufc of to procure e,; .. mploymen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; allies and tub-ttje&amp;s were pill. gccl, to a.ftt'" rtl me ns of cor upting the citizens of Ro1ne </w:t>
      </w:r>
      <w:r>
        <w:rPr>
          <w:sz w:val="24"/>
          <w:szCs w:val="24"/>
          <w:rtl w:val="0"/>
          <w:lang w:val="de-DE"/>
        </w:rPr>
        <w:t xml:space="preserve">· · </w:t>
      </w:r>
      <w:r>
        <w:rPr>
          <w:sz w:val="24"/>
          <w:szCs w:val="24"/>
          <w:rtl w:val="0"/>
          <w:lang w:val="es-ES_tradnl"/>
        </w:rPr>
        <w:t>o ,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>ain &lt;lidtthe opptcffcJ cuuntdes leek or 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ed ..cfs, they 1net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v,c:,ry where ..?lth judges guilty of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amc cri:1.11cs as the accufed : th \aws indeell req 1ired. n:ilitution, but th..J' ,,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ere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oblige ,o yieltl to fl vuu antl. fo1"C{.;.</w:t>
      </w:r>
      <w:r>
        <w:rPr>
          <w:sz w:val="24"/>
          <w:szCs w:val="24"/>
          <w:rtl w:val="0"/>
          <w:lang w:val="de-DE"/>
        </w:rPr>
        <w:t xml:space="preserve">·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 c It is not above an bunclre years, f:,ys t Ci,ccro, tl1at ,ve h,avc 3ny la.. s ..ga.inft ex..t'' torcion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the firll: was euaucd. by L. Pi.Co: before tha.t time we knew not ,.rhat the.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" crin e t s; bu , fu1cc ,,,c haye had fo n1any, the la.ft always 11ore rigo1'"0US -1ian 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c.t former, fo n1any I .. ,e bee 1 touncl guilty, lo gre;1t a ,var ha been rnifcd it Italy byutho[e \ ho ""ere upprel e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vc of the fame fute; in fine, AYaricc and iolcnce plact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ngt'' thcmlclves ab[n..e Juli e and he La.w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s, J aYe take, lhch hold upon us, lta.ve e. crcifed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" lh h e ortion artL robbery u11on otu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o,m friends and allie--, that un 1n..LY afcly fay,t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.., that if \\'e a1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>c not 3n1u.hilated, i is more chro' the eaknefi uf our neigl bom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</w:rPr>
        <w:t xml:space="preserve">s tl1a.n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" our own ftrcngth."'.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Tlte Sc;natc, wh" c 1 had c,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-r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been he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fugc ancl nfylu o .. Kings anJ. nation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magirtr te:-. untl g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ner-tt]s, "']10 torn1C...rry 11 tl .,f .. ccd t cir g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eatcll glory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11 d. fending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p,.. o,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inccs, an [ccu1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i.11g Lhc:ir ;illies "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ith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n u!hukcn fie clity and jull" ce T01t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ptotc :lorr1 of 1he \\'Orld \\i ere b-ecomc it grcatcft opprcffors.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It does ot appear thilt the Romans ,,.. ere inc1tctl by any natural tille or ge11ius o 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improvement of the Arts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they feen\. ta have received cl em at firft as a 1 eceifary attcn ...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dant on ..h ir conquefts, rather than aa a1 acquifition, orthy of bc"ng fought after,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many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p..rent , 'Viri, li.bai fr.ttte, ei.rnm l Procul 11.bdl, 11bfitquc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fcmper, Will fortun:i. rcipublic::n.-..id hom:ftum di&amp;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faltcm ftditioni pr..e1..nditur mulicbri ut auro et purput"".i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fulgt".unu... inqwt; ut or-pent.is, fdtis profcilif,1ui: dfobus,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wlut triumph.mti=!I de kge villa .:t abrogata:. i.::t co.ptis et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creptli; Iuff"r.lgiia. , ..n.ris, p.. urbcm vttli:nlUf:. m: u l1 us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modus 1"u1nptibus" pei.: Jnxuri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 xml:space="preserve">fit.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S:npc m.. qucrent:cm ck tc:inin:irnm1 fa.. de ,roru,u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net de priv.1torum modo, fed ctiam m:igiitr-J.tuum, rumptibu.s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:i.,1dillis; dirl'rfifqut du:obut 1;iti.in, 1n-aricia. Cl luxuri:a,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ciYitatcm lahora.rc: .qux pc:ftcs Gmni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</w:rPr>
        <w:t xml:space="preserve">m,3gna. imp ri3.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..,;era unt.-Et J:tm in Crreci.am Afia.a.tque r Q.Jccndi, U!it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omnibns 1ibi.1in.um illcc.c-bris n:1,lcw. d ..gias ctiam ttracbamU9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g .. ..,u1 ro ph1t h0TT00, nc ill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nl-NL"/>
        </w:rPr>
        <w:t xml:space="preserve">ll-lgis re:: 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c.cpcrini;1 qWL111 QD6 iHa.$. Jnfdh, mihi ri.'1UtC', figna ab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S' C\,lll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Sy t..:Uiis m tA funt huie urbi. Jam rum.is mu tos alldio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CorinLhi et Athen rum rn ltntnt:i. I ud.mtc nirantcfquc-,.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et :u1tcfisa Jil!tjlia Dcorum R :1.anorum r.irlentc"S.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Li ii Hill. lib. iy .. c. 3 &amp; +-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-Vic des Rom, p. 17.tf Qndum C'entum et dccc:m :mru f'1flr, cu111 de: pecu...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niis rcpttundi ., L. Pililnc 1.at:i. t!l Ja. nulLi m:-ea um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fuilTet.. t vcro pofiea. tot l..zes, c:t p.r..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fr-FR"/>
        </w:rPr>
        <w:t xml:space="preserve">guxqua: du ...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ria;c.:,: coc td. tot ..mwati, u.nmnt Itnlicum l, Hum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proptcr judit1orum mctu1r1 c.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t.=tmm: um fublans lcgihu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.. et judiciis, i.::pil111io direptioque (ocsomm, ut imbC'ciJli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..te t\)i(mW:J, non nol1o ,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</w:rPr>
        <w:t xml:space="preserve">inuac wlcmu,.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Cici:1'0 clc OJ'Jiciis.. libr ii. C P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</w:rPr>
        <w:t>..t.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"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[ 5 ]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ct""ent ,vas fuel as ju.1lliied his fear..: vi rtuc ga,..e </w:t>
      </w:r>
      <w:r>
        <w:rPr>
          <w:sz w:val="24"/>
          <w:szCs w:val="24"/>
          <w:rtl w:val="0"/>
          <w:lang w:val="it-IT"/>
        </w:rPr>
        <w:t>°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ay to \lice c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fr-FR"/>
        </w:rPr>
        <w:t xml:space="preserve">tortion nd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, ioliaflCC introduced thcnuel,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es among the great: the nagifb .. tcs, ..rbofe n1od&lt;;ration had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J, , erto been t:he objecl: of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vcrfi l a11 laofi:, c:nerv..te by cafu and cb:u1chcry,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receive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1eir go,..e u eats only to enrich themlclve..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with the (poili of tl e provinces </w:t>
      </w:r>
      <w:r>
        <w:rPr>
          <w:sz w:val="24"/>
          <w:szCs w:val="24"/>
          <w:rtl w:val="0"/>
          <w:lang w:val="de-DE"/>
        </w:rPr>
        <w:t xml:space="preserve">·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all kin s of methods"''..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re n adc ufc of to procure e,; .. mploymen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; allies and tub-ttje&amp;s were pill. gccl, to a.ftt'" rtl me ns of cor upting the citizens of Ro1ne </w:t>
      </w:r>
      <w:r>
        <w:rPr>
          <w:sz w:val="24"/>
          <w:szCs w:val="24"/>
          <w:rtl w:val="0"/>
          <w:lang w:val="de-DE"/>
        </w:rPr>
        <w:t xml:space="preserve">· · </w:t>
      </w:r>
      <w:r>
        <w:rPr>
          <w:sz w:val="24"/>
          <w:szCs w:val="24"/>
          <w:rtl w:val="0"/>
          <w:lang w:val="es-ES_tradnl"/>
        </w:rPr>
        <w:t>o ,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>ain &lt;lidtthe opptcffcJ cuuntdes leek or 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ed ..cfs, they 1net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v,c:,ry where ..?lth judges guilty of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amc cri:1.11cs as the accufed : th \aws indeell req 1ired. n:ilitution, but th..J' ,,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ere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oblige ,o yieltl to fl vuu antl. fo1"C{.;.</w:t>
      </w:r>
      <w:r>
        <w:rPr>
          <w:sz w:val="24"/>
          <w:szCs w:val="24"/>
          <w:rtl w:val="0"/>
          <w:lang w:val="de-DE"/>
        </w:rPr>
        <w:t xml:space="preserve">·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 c It is not above an bunclre years, f:,ys t Ci,ccro, tl1at ,ve h,avc 3ny la.. s ..ga.inft ex..t'' torcion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the firll: was euaucd. by L. Pi.Co: before tha.t time we knew not ,.rhat the.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" crin e t s; bu , fu1cc ,,,c haye had fo n1any, the la.ft always 11ore rigo1'"0US -1ian 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c.t former, fo n1any I .. ,e bee 1 touncl guilty, lo gre;1t a ,var ha been rnifcd it Italy byutho[e \ ho ""ere upprel e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vc of the fame fute; in fine, AYaricc and iolcnce plact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ngt'' thcmlclves ab[n..e Juli e and he La.w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s, J aYe take, lhch hold upon us, lta.ve e. crcifed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" lh h e ortion artL robbery u11on otu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o,m friends and allie--, that un 1n..LY afcly fay,t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.., that if \\'e a1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>c not 3n1u.hilated, i is more chro' the eaknefi uf our neigl bom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</w:rPr>
        <w:t xml:space="preserve">s tl1a.n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" our own ftrcngth."'.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Tlte Sc;natc, wh" c 1 had c,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-r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been he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fugc ancl nfylu o .. Kings anJ. nation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magirtr te:-. untl g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ner-tt]s, "']10 torn1C...rry 11 tl .,f .. ccd t cir g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eatcll glory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11 d. fending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p,.. o,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inccs, an [ccu1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i.11g Lhc:ir ;illies "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ith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n u!hukcn fie clity and jull" ce T01t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ptotc :lorr1 of 1he \\'Orld \\i ere b-ecomc it grcatcft opprcffors.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It does ot appear thilt the Romans ,,.. ere inc1tctl by any natural tille or ge11ius o 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improvement of the Arts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they feen\. ta have received cl em at firft as a 1 eceifary attcn ...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dant on ..h ir conquefts, rather than aa a1 acquifition, orthy of bc"ng fought after,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many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p..rent , 'Viri, li.bai fr.ttte, ei.rnm l Procul 11.bdl, 11bfitquc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fcmper, Will fortun:i. rcipublic::n.-..id hom:ftum di&amp;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faltcm ftditioni pr..e1..nditur mulicbri ut auro et purput"".i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fulgt".unu... inqwt; ut or-pent.is, fdtis profcilif,1ui: dfobus,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wlut triumph.mti=!I de kge villa .:t abrogata:. i.::t co.ptis et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creptli; Iuff"r.lgiia. , ..n.ris, p.. urbcm vttli:nlUf:. m: u l1 us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modus 1"u1nptibus" pei.: Jnxuri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 xml:space="preserve">fit.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S:npc m.. qucrent:cm ck tc:inin:irnm1 fa.. de ,roru,u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net de priv.1torum modo, fed ctiam m:igiitr-J.tuum, rumptibu.s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:i.,1dillis; dirl'rfifqut du:obut 1;iti.in, 1n-aricia. Cl luxuri:a,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ciYitatcm lahora.rc: .qux pc:ftcs Gmni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</w:rPr>
        <w:t xml:space="preserve">m,3gna. imp ri3.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..,;era unt.-Et J:tm in Crreci.am Afia.a.tque r Q.Jccndi, U!it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omnibns 1ibi.1in.um illcc.c-bris n:1,lcw. d ..gias ctiam ttracbamU9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g .. ..,u1 ro ph1t h0TT00, nc ill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nl-NL"/>
        </w:rPr>
        <w:t xml:space="preserve">ll-lgis re:: 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c.cpcrini;1 qWL111 QD6 iHa.$. Jnfdh, mihi ri.'1UtC', figna ab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S' C\,lll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Sy t..:Uiis m tA funt huie urbi. Jam rum.is mu tos alldio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CorinLhi et Athen rum rn ltntnt:i. I ud.mtc nirantcfquc-,.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et :u1tcfisa Jil!tjlia Dcorum R :1.anorum r.irlentc"S.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Li ii Hill. lib. iy .. c. 3 &amp; +-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-Vic des Rom, p. 17.tf Qndum C'entum et dccc:m :mru f'1flr, cu111 de: pecu...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niis rcpttundi ., L. Pililnc 1.at:i. t!l Ja. nulLi m:-ea um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fuilTet.. t vcro pofiea. tot l..zes, c:t p.r..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fr-FR"/>
        </w:rPr>
        <w:t xml:space="preserve">guxqua: du ...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ria;c.:,: coc td. tot ..mwati, u.nmnt Itnlicum l, Hum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proptcr judit1orum mctu1r1 c.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t.=tmm: um fublans lcgihu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.. et judiciis, i.::pil111io direptioque (ocsomm, ut imbC'ciJli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..te t\)i(mW:J, non nol1o ,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</w:rPr>
        <w:t xml:space="preserve">inuac wlcmu,.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Cici:1'0 clc OJ'Jiciis.. libr ii. C P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</w:rPr>
        <w:t>..t.</w:t>
      </w:r>
    </w:p>
    <w:p>
      <w:pPr>
        <w:pStyle w:val="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column"/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[ 4 J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111 ny or theh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•·</w:t>
      </w:r>
      <w:r>
        <w:rPr>
          <w:sz w:val="24"/>
          <w:szCs w:val="24"/>
          <w:rtl w:val="0"/>
          <w:lang w:val="en-US"/>
        </w:rPr>
        <w:t xml:space="preserve">catcfl: 1nen Onv ,,,ith concern, that tl1c bn11gi11g bem into a country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'"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hich h::td nc, et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yet expe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ivnccd t] 1cil" 11..refillable influence, mull: dep1</w:t>
      </w:r>
      <w:r>
        <w:rPr>
          <w:sz w:val="24"/>
          <w:szCs w:val="24"/>
          <w:rtl w:val="0"/>
          <w:lang w:val="de-DE"/>
        </w:rPr>
        <w:t xml:space="preserve">·· </w:t>
      </w:r>
      <w:r>
        <w:rPr>
          <w:sz w:val="24"/>
          <w:szCs w:val="24"/>
          <w:rtl w:val="0"/>
          <w:lang w:val="en-US"/>
        </w:rPr>
        <w:t xml:space="preserve">\'C them of tb .t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1na.niy cnu "'age by \Vhich they had bccnr for fo many ages enabled to refill the utmotl: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efforts of the nc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ghbouring fl: tcs, and at length prove fatal to their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libcrti)', or did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tl1ey confine thcn1l:el-,,es to arg,.1n1cnts alone,. nany edicls ,,.. ere pa.lfed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and many per...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fons ,verc fc,"crely fined, ,vho tran.(..rcfft:d the la"rs 111ndc to pr-ohibit t11e int1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odu&amp;i.o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of fin.. ig11 mru.uu:'rs ancl cufton1s. Tlu:fc re1netlie , ,vhid ,vcrc.: prudcu Iy applied at 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vc1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y bngi.ruung of the e,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il, ,vould per 1aps l1ave e:ffcccuallJ llopt its progrels J1ad they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not in therufcl.,...es tetuled to 11inder the aggr:indizin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 xml:space="preserve">.., the 1 te, tli.. t !'tiling a(Iion ,rhicl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fi..,1,ncr.l the very G:n1l of the Republic, an animated every mdividual in its fupport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If lux.Ul'J' hnrl fl,cw 1 itfl If :it iir.., by cn,C'r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aiing tl1e fuperfiuitie.'j, or e, .. en he con-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l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>nicnces of lifi,, tl1c people n:11ight eafily 11 Y been brought to 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ejc&amp; , "hat they \'Cffeun., ccuj ontcc.l to and ,vhat d1t:ir frugs.1 ,va.y of life endered WlucccfTary; but hey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could ot beam... '\Yith i.ruli 1:r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nee to fie v.rhat tht.'.y confid red as n inci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eale of rca po vcr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and glory cit-cumitrihc;d by philofop]tlc eai.&lt;n ings, fen' \t1hich their n1inds we1'e not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formed: on 11 contrary they a\v thtit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tlominlon on ev ry fide extending itfi.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11.. and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tl1ey 1ooked "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itl1 pleL ure for the triumphant 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ctt1rn of their leaders, rhich ,,;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</w:rPr>
        <w:t xml:space="preserve">as gene...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ral1t.,t' n1arketl hy :.1 _profwion nf gol and ftlyer brought fi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nl-NL"/>
        </w:rPr>
        <w:t xml:space="preserve">o1u difta11t ouutrics j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fc T1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lwnpbs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, ,]tich ,v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re the re,i,ards of 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tdoin, and t:hc only rccon1penc':e , hich the flate at 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Io,,1ed tI1e 1110. fi1ccef.s-fi.d Gcn..ral, 1acl brcn confi. uly kept up "'vitl .. 11 t.1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nl-NL"/>
        </w:rPr>
        <w:t xml:space="preserve">pomp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and n1agnificence th. t the tin ..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wuuld admit or, and l1ad increafed that love fur U1e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 1id no elty no,v become fo ag,,eeable to 1c o naus.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con1b1ts of the G}. tliators fuitcd extre n '"ly the ,v-::u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li c d.i!pofition of tl1e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people., a d n w bega to be e .. tibi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s-ES_tradnl"/>
        </w:rPr>
        <w:t>cdi as ,,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ell as d1c cntcl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taiu1nents of he Tln:-::1.tre,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ith the utmuft ..pence: the tranfition from hence to that iuu.ndation of reaith aucl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luxury that ovcrCprc d the Empire ,vas 1ot pcrcch,.cd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the public. m:1gnific nc fuou be"'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c, nu.. ,-ery c:onfpicu.ous .. marbk Tc111ples '\l'"ere no,v n'rfl erecle .. afilica's ,rl1ich ,,fere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grea I:Tolls furroundecl 1vith l'ortico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, t1fed for the aihni11illration of juffice, ,vere nut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k:no,vn till this 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iod; the hole attention of tltc fiatc feemed :ned o d1C1 ad,,,, ucing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aud mbeUifuing the city of Ro1ne ; anJ , l e fallinft" in ,,.rith the 11revaili.ng taUe of 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age ,vas the 6.n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t:Ji: n1ca11s of fecuring the popular app ;.uuc.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It is certain, tl1at ho,; c e:r the power c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ercifctl by 11 C..nfors for enfotcio 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fun1pt1..1ary l::u ',!j n1ig lt be fu.fiicien to r..Urain the 1 ury f i1 ctli.l'iduals, j ,,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as .. ot able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 "&lt;;:fill: that extravagance, \\rhkb h&lt;.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fb \\'S c -hibitccl by the n1a0i.flr tcs at the r&lt;.;-i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ne,va of tl cir offices, occa.fi.aned, a.nu to ,trhich the la\-YS had iet no baw1ds.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[ 4 J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111 ny or theh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•·</w:t>
      </w:r>
      <w:r>
        <w:rPr>
          <w:sz w:val="24"/>
          <w:szCs w:val="24"/>
          <w:rtl w:val="0"/>
          <w:lang w:val="en-US"/>
        </w:rPr>
        <w:t xml:space="preserve">catcfl: 1nen Onv ,,,ith concern, that tl1c bn11gi11g bem into a country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'"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hich h::td nc, et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yet expe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ivnccd t] 1cil" 11..refillable influence, mull: dep1</w:t>
      </w:r>
      <w:r>
        <w:rPr>
          <w:sz w:val="24"/>
          <w:szCs w:val="24"/>
          <w:rtl w:val="0"/>
          <w:lang w:val="de-DE"/>
        </w:rPr>
        <w:t xml:space="preserve">·· </w:t>
      </w:r>
      <w:r>
        <w:rPr>
          <w:sz w:val="24"/>
          <w:szCs w:val="24"/>
          <w:rtl w:val="0"/>
          <w:lang w:val="en-US"/>
        </w:rPr>
        <w:t xml:space="preserve">\'C them of tb .t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1na.niy cnu "'age by \Vhich they had bccnr for fo many ages enabled to refill the utmotl: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efforts of the nc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ghbouring fl: tcs, and at length prove fatal to their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libcrti)', or did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tl1ey confine thcn1l:el-,,es to arg,.1n1cnts alone,. nany edicls ,,.. ere pa.lfed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and many per...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fons ,verc fc,"crely fined, ,vho tran.(..rcfft:d the la"rs 111ndc to pr-ohibit t11e int1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odu&amp;i.o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of fin.. ig11 mru.uu:'rs ancl cufton1s. Tlu:fc re1netlie , ,vhid ,vcrc.: prudcu Iy applied at 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vc1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y bngi.ruung of the e,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il, ,vould per 1aps l1ave e:ffcccuallJ llopt its progrels J1ad they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not in therufcl.,...es tetuled to 11inder the aggr:indizin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 xml:space="preserve">.., the 1 te, tli.. t !'tiling a(Iion ,rhicl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fi..,1,ncr.l the very G:n1l of the Republic, an animated every mdividual in its fupport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If lux.Ul'J' hnrl fl,cw 1 itfl If :it iir.., by cn,C'r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aiing tl1e fuperfiuitie.'j, or e, .. en he con-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l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>nicnces of lifi,, tl1c people n:11ight eafily 11 Y been brought to 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ejc&amp; , "hat they \'Cffeun., ccuj ontcc.l to and ,vhat d1t:ir frugs.1 ,va.y of life endered WlucccfTary; but hey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could ot beam... '\Yith i.ruli 1:r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nee to fie v.rhat tht.'.y confid red as n inci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eale of rca po vcr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and glory cit-cumitrihc;d by philofop]tlc eai.&lt;n ings, fen' \t1hich their n1inds we1'e not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formed: on 11 contrary they a\v thtit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tlominlon on ev ry fide extending itfi.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11.. and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tl1ey 1ooked "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itl1 pleL ure for the triumphant 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ctt1rn of their leaders, rhich ,,;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</w:rPr>
        <w:t xml:space="preserve">as gene...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ral1t.,t' n1arketl hy :.1 _profwion nf gol and ftlyer brought fi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nl-NL"/>
        </w:rPr>
        <w:t xml:space="preserve">o1u difta11t ouutrics j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fc T1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lwnpbs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, ,]tich ,v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re the re,i,ards of 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tdoin, and t:hc only rccon1penc':e , hich the flate at 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Io,,1ed tI1e 1110. fi1ccef.s-fi.d Gcn..ral, 1acl brcn confi. uly kept up "'vitl .. 11 t.1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nl-NL"/>
        </w:rPr>
        <w:t xml:space="preserve">pomp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and n1agnificence th. t the tin ..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wuuld admit or, and l1ad increafed that love fur U1e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 1id no elty no,v become fo ag,,eeable to 1c o naus.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con1b1ts of the G}. tliators fuitcd extre n '"ly the ,v-::u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li c d.i!pofition of tl1e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people., a d n w bega to be e .. tibi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s-ES_tradnl"/>
        </w:rPr>
        <w:t>cdi as ,,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ell as d1c cntcl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taiu1nents of he Tln:-::1.tre,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ith the utmuft ..pence: the tranfition from hence to that iuu.ndation of reaith aucl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luxury that ovcrCprc d the Empire ,vas 1ot pcrcch,.cd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the public. m:1gnific nc fuou be"'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c, nu.. ,-ery c:onfpicu.ous .. marbk Tc111ples '\l'"ere no,v n'rfl erecle .. afilica's ,rl1ich ,,fere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grea I:Tolls furroundecl 1vith l'ortico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, t1fed for the aihni11illration of juffice, ,vere nut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k:no,vn till this 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iod; the hole attention of tltc fiatc feemed :ned o d1C1 ad,,,, ucing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aud mbeUifuing the city of Ro1ne ; anJ , l e fallinft" in ,,.rith the 11revaili.ng taUe of 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age ,vas the 6.n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t:Ji: n1ca11s of fecuring the popular app ;.uuc.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It is certain, tl1at ho,; c e:r the power c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ercifctl by 11 C..nfors for enfotcio 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fun1pt1..1ary l::u ',!j n1ig lt be fu.fiicien to r..Urain the 1 ury f i1 ctli.l'iduals, j ,,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as .. ot able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 "&lt;;:fill: that extravagance, \\rhkb h&lt;.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fb \\'S c -hibitccl by the n1a0i.flr tcs at the r&lt;.;-i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ne,va of tl cir offices, occa.fi.aned, a.nu to ,trhich the la\-YS had iet no baw1ds. </w:t>
      </w:r>
    </w:p>
    <w:p>
      <w:pPr>
        <w:pStyle w:val="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column"/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[ 5 )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,.here at'C ln-ws of the cenro</w:t>
      </w:r>
      <w:r>
        <w:rPr>
          <w:sz w:val="24"/>
          <w:szCs w:val="24"/>
          <w:rtl w:val="0"/>
        </w:rPr>
        <w:t>•·</w:t>
      </w:r>
      <w:r>
        <w:rPr>
          <w:sz w:val="24"/>
          <w:szCs w:val="24"/>
          <w:rtl w:val="0"/>
          <w:lang w:val="en-US"/>
        </w:rPr>
        <w:t xml:space="preserve">s ..tant, fays ')lilly , to G1rbicl the l1avh g at ru </w:t>
      </w:r>
      <w:r>
        <w:rPr>
          <w:sz w:val="24"/>
          <w:szCs w:val="24"/>
          <w:rtl w:val="0"/>
        </w:rPr>
        <w:t>•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, per foo c l ;1.rdcul:.u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,lifhcs wl icl 1'\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erc confid '"r:ed as artid..s of luxw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y, fii, h s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</w:rPr>
        <w:t>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.. HoL r.. s, ]iead, llor1ni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e,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1ul otb r th' ngs too trifling to 1nent 011 : bu tht:..1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e ,n.-:1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e,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u,none pallc&lt;.l to prohibit he in rotln&amp;ion uf fi-. -irrn m. rb cs, or the crofi1ng the fcas,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fj.,,. that tn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>rpo c. It:: 1nrt , be auGv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crcd they ,vt.x. uu n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onght. tlt::it _&lt;nven,;r i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not,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, , lo; for in the IF..Jil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fhip of 1\ .. Sc:1t ru:.., the la,,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</w:rPr>
        <w:t xml:space="preserve">s. 1 .ing fi1ent nn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>hat h..ad., h.ofc very,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, ..enfot , fin.. rhr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</w:rPr>
        <w:t>c h 111di-ed anc:I fi..ty cuh1111n o 1na1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bk: ntadc ufc of fo the ccne of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" t:hc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itrc "'t which "fns 1,ot perhaps to 11:and a 1nonth. Ton \"ill L : ; the ,. fuife,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crl this,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,, fronl thci1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:rcgarcl tor the cntc1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de-DE"/>
        </w:rPr>
        <w:t>· ·</w:t>
      </w:r>
      <w:r>
        <w:rPr>
          <w:sz w:val="24"/>
          <w:szCs w:val="24"/>
          <w:rtl w:val="0"/>
          <w:lang w:val="en-US"/>
        </w:rPr>
        <w:t xml:space="preserve">n1Tu:!nl9 c f the 1n1,lk. For what rcilfi,n: by ..rhatt4 other ..r:iy than that of public vice.., hayc pri,,a e nnc: crept in upon u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? hc11rc our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" ivory, gold, a1ul gems: h fine, ,vhat pre-emii1cl1..e h:1ve 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c cft for the Cods. Ilc.,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 it lb; th ,verc tender of the public 1&gt;leafurc..,s, ,and :.tm femcnts, hue did h y not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" likcwlfe f</w:t>
      </w:r>
      <w:r>
        <w:rPr>
          <w:sz w:val="24"/>
          <w:szCs w:val="24"/>
          <w:rtl w:val="0"/>
        </w:rPr>
        <w:t xml:space="preserve">£ </w:t>
      </w:r>
      <w:r>
        <w:rPr>
          <w:sz w:val="24"/>
          <w:szCs w:val="24"/>
          <w:rtl w:val="0"/>
          <w:lang w:val="en-US"/>
        </w:rPr>
        <w:t>c in filen :c the larg ft of thofc-columns of Lucullcan 11Htrbl , forty twu feet,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'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high, p1act:d in tl e triwu of Sc. 1ru..'s houlc ? or , as tha.t do1 e in a p;d\.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pt-PT"/>
        </w:rPr>
        <w:t>atc..: n1:.1.n--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: ncr; fo the flll"Veyor of he tlat .. rnadc him p::iy for c..l n1no-es done ,vhc:1 they w re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'' draw 1 1nte. his honfc.. This file 1ce is therefore grtatly to be con dcmned, both on ac ...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" c unt of our n1oraJs, as alfo that fi.1d1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 xml:space="preserve">a'1: pile::i lhould be co ycycc LO a rivatc J1oufc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' by the Side of the eanl.1cn cmplc.s of our Deities.",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fil"'ft of tlaofc events ,vhich in their confcque11ces rocl ced the grc::tt change.,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11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tl1c Republi4::., fo oftc: 1 t:BJken"' ot1cc of, , as rhc taking of Sy1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a.cuf'c 1y l\I ..uus.. 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Romans I ad fcarcc: breathed af[c1"' he fhtt ba,ttlc of Cann..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</w:rPr>
        <w:t xml:space="preserve">vhe1 chcir ffiv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!In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[piriag genius 1u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omptc the1n to uudcrL. kc the fk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ge of this greit a d o letu city -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it-IT"/>
        </w:rPr>
        <w:t>rEuant Cenfori:c lcges. g1andia t.ll ccenis! g1irtfq_ut.,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it-IT"/>
        </w:rPr>
        <w:t>t illi2 ditlu minora :.ppcw vct.t.ntes. Marrnora i.i1\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it-IT"/>
        </w:rPr>
        <w:t>c.chi,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..:t maria hujus rc.i 01ufa. tranftri, c1u1.: vc.t n:.tj lcx nuUa bra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en. Dicu fortaffir; aliq11'is .. uan cnim in..,.chcbantur.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ld quid.am fouo. Trccc11t.1s L::t. column1s M. Sc ud ..f,dilit:uc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ad fccn,1.m tlu:J.tri t.cmponn1 et vix uno lincnfe fiuuri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in ur..1. vid!!:runt porta.ri likn io h:gum. Sell p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nl-NL"/>
        </w:rPr>
        <w:t>Lblicis nim,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r1.1m indulgent&lt; 1/c;,lupt tabus. Itl.i.pfurn cur? !I.UC qu.L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H'l'll_gi vi:i. irrc:punt \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it-IT"/>
        </w:rPr>
        <w:t xml:space="preserve">i.cia, qmun publita 1 &lt;l!!o c:nim .ilio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modo in pri\'ato.s 11(u iH:i vcncre1 c:bora -:i.urum, gemm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.. 1 ..ul CJtUtd omnino D"'ais rclinqujruu r Vcrum i:rto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 xml:space="preserve">.rindulicrint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puh1ici.1 '\:0lupta.tibu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it-IT"/>
        </w:rPr>
        <w:t>.. e:tianmc J!I.C'IJCJWH rn</w:t>
      </w:r>
      <w:r>
        <w:rPr>
          <w:sz w:val="24"/>
          <w:szCs w:val="24"/>
          <w:rtl w:val="0"/>
          <w:lang w:val="de-DE"/>
        </w:rPr>
        <w:t>· ·</w:t>
      </w:r>
      <w:r>
        <w:rPr>
          <w:sz w:val="24"/>
          <w:szCs w:val="24"/>
          <w:rtl w:val="0"/>
          <w:lang w:val="ru-RU"/>
        </w:rPr>
        <w:t>in\".l!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i drum 111,quc .id::.o duodequadrng..num pcdum. I:.ucu!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lci mumaris ii :nrio Sca.uri collo..ri ? Ncc dam illud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occulteq c faclurn c:ft. Sa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de-DE"/>
        </w:rPr>
        <w:t xml:space="preserve">thd:ir1. .libt dimni infecl:i cgit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rcdcmptor do..c.ullfl\11 cum ia. Pal tiu.m c-:,i:tt;Lhcrenmr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Non ergo ..n um 1ruuo ei.."Cmpla moribu.s ..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</w:rPr>
        <w:t xml:space="preserve">l!f'C uti.lius fu..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crat ? Tacuttc umt,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</w:rPr>
        <w:t xml:space="preserve">mules in privnt.un df-lmum trah..i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pr: te ficUl"a Dcorum fi1ln.ci , .Pi.in, ]lift. nat. llb. -..\'i.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ap. ..,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f.rSC'a.ur-j.rt 1. St uri, cnj11s ncfdo an .&amp;d,1ita.-s m'i-rimc prmlr..vorit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mo r;S ci\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ile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majufque fit: SyHre ma1um. tant:i. pri'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ignr pol..ntia, q\Um prolcriptio tot millium. Hie r"it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.iu : ilit:H.e fo opu m.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s-ES_tradnl"/>
        </w:rPr>
        <w:t xml:space="preserve">imum 01m1iu.m, q unqu m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ucre hum1:1.r..1 m:!..l:W. rattt., nan u:mponvia mcr.1.1 "cn1m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c:tfam ::s:-tcrniutis dcl1ina.tione. Thi.,;a.tnJm hoe fuit. S</w:t>
      </w:r>
      <w:r>
        <w:rPr>
          <w:sz w:val="24"/>
          <w:szCs w:val="24"/>
          <w:rtl w:val="0"/>
          <w:lang w:val="fr-FR"/>
        </w:rPr>
        <w:t>«</w:t>
      </w:r>
      <w:r>
        <w:rPr>
          <w:sz w:val="24"/>
          <w:szCs w:val="24"/>
          <w:rtl w:val="0"/>
        </w:rPr>
        <w:t xml:space="preserve">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it-IT"/>
        </w:rPr>
        <w:t>ei triplex in :i.ltitudinctn CCC</w:t>
      </w:r>
      <w:r>
        <w:rPr>
          <w:sz w:val="24"/>
          <w:szCs w:val="24"/>
          <w:rtl w:val="0"/>
        </w:rPr>
        <w:t xml:space="preserve">£ • </w:t>
      </w:r>
      <w:r>
        <w:rPr>
          <w:sz w:val="24"/>
          <w:szCs w:val="24"/>
          <w:rtl w:val="0"/>
        </w:rPr>
        <w:t xml:space="preserve">,columnarum, i11 ea -i,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ita.tc q.. {i; Hym1mi non ..ulcrat iin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</w:rPr>
        <w:t xml:space="preserve">pr:obr&lt;1 civi 1llpJi1Tuni.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Im.. pau; f</w:t>
      </w:r>
      <w:r>
        <w:rPr>
          <w:sz w:val="24"/>
          <w:szCs w:val="24"/>
          <w:rtl w:val="0"/>
          <w:lang w:val="fr-FR"/>
        </w:rPr>
        <w:t>«</w:t>
      </w:r>
      <w:r>
        <w:rPr>
          <w:sz w:val="24"/>
          <w:szCs w:val="24"/>
          <w:rtl w:val="0"/>
          <w:lang w:val="en-US"/>
        </w:rPr>
        <w:t>.ri..e. ,: ni more:: full 1'11,cJr:i c, \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it-IT"/>
        </w:rPr>
        <w:t xml:space="preserve">itro,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jn.J'lldito ctiam po.. gcutre )LL"Xu.rt:e; (wnma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</w:rPr>
        <w:t xml:space="preserve">u.buli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in:mrati$ column1r, ui:. di..iruLJ.S, i1n:.. duodcqu...drilgcaum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rcdum. Sign2 :c-tta. ..ucr colu111r,:1.i;, ut indica.vimw;, fornttit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..riLL 1'f1im!l nwnc:ro. CJ.vra .i.pfi.l ecpic homin1110 a.,..oc.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nli.lli.a: t:am Pompru.iii thc-atri toti rnult.iplicu urbe,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tllnf.oqu.. n,3joN: 31opulo1 ii fficiat lu.rgt: 1::L, miJ. Pli.11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11b. .. i. ..p. :24.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Pliny fays the wlrnlc of th.. (ccne.. ,,.,"fflj like"'-iJe of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marble, .. hetlu:c incrufic:d. C!!" fom1cd of foliJ blocks is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not known. Plin. Jib. . ..i. cap. S. lurc-r ho.s prirn11rn,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ut :arbitrorI manno..s piricccs ha.lrnic Lema f. Scauri,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n..m hdlc di..rim tedosr :w folidi$ gl..bis pofitas.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B:for,c Chrift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70 J"Cii.fli,tBefore Chrul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[ 5 )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,.here at'C ln-ws of the cenro</w:t>
      </w:r>
      <w:r>
        <w:rPr>
          <w:sz w:val="24"/>
          <w:szCs w:val="24"/>
          <w:rtl w:val="0"/>
        </w:rPr>
        <w:t>•·</w:t>
      </w:r>
      <w:r>
        <w:rPr>
          <w:sz w:val="24"/>
          <w:szCs w:val="24"/>
          <w:rtl w:val="0"/>
          <w:lang w:val="en-US"/>
        </w:rPr>
        <w:t xml:space="preserve">s ..tant, fays ')lilly , to G1rbicl the l1avh g at ru </w:t>
      </w:r>
      <w:r>
        <w:rPr>
          <w:sz w:val="24"/>
          <w:szCs w:val="24"/>
          <w:rtl w:val="0"/>
        </w:rPr>
        <w:t>•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, per foo c l ;1.rdcul:.u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,lifhcs wl icl 1'\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erc confid '"r:ed as artid..s of luxw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y, fii, h s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</w:rPr>
        <w:t>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.. HoL r.. s, ]iead, llor1ni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e,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1ul otb r th' ngs too trifling to 1nent 011 : bu tht:..1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e ,n.-:1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e,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u,none pallc&lt;.l to prohibit he in rotln&amp;ion uf fi-. -irrn m. rb cs, or the crofi1ng the fcas,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fj.,,. that tn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>rpo c. It:: 1nrt , be auGv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crcd they ,vt.x. uu n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onght. tlt::it _&lt;nven,;r i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not,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, , lo; for in the IF..Jil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fhip of 1\ .. Sc:1t ru:.., the la,,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</w:rPr>
        <w:t xml:space="preserve">s. 1 .ing fi1ent nn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>hat h..ad., h.ofc very,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, ..enfot , fin.. rhr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</w:rPr>
        <w:t>c h 111di-ed anc:I fi..ty cuh1111n o 1na1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bk: ntadc ufc of fo the ccne of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" t:hc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itrc "'t which "fns 1,ot perhaps to 11:and a 1nonth. Ton \"ill L : ; the ,. fuife,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crl this,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,, fronl thci1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:rcgarcl tor the cntc1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de-DE"/>
        </w:rPr>
        <w:t>· ·</w:t>
      </w:r>
      <w:r>
        <w:rPr>
          <w:sz w:val="24"/>
          <w:szCs w:val="24"/>
          <w:rtl w:val="0"/>
          <w:lang w:val="en-US"/>
        </w:rPr>
        <w:t xml:space="preserve">n1Tu:!nl9 c f the 1n1,lk. For what rcilfi,n: by ..rhatt4 other ..r:iy than that of public vice.., hayc pri,,a e nnc: crept in upon u 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 xml:space="preserve">? hc11rc our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" ivory, gold, a1ul gems: h fine, ,vhat pre-emii1cl1..e h:1ve ,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c cft for the Cods. Ilc.,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 it lb; th ,verc tender of the public 1&gt;leafurc..,s, ,and :.tm femcnts, hue did h y not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" likcwlfe f</w:t>
      </w:r>
      <w:r>
        <w:rPr>
          <w:sz w:val="24"/>
          <w:szCs w:val="24"/>
          <w:rtl w:val="0"/>
        </w:rPr>
        <w:t xml:space="preserve">£ </w:t>
      </w:r>
      <w:r>
        <w:rPr>
          <w:sz w:val="24"/>
          <w:szCs w:val="24"/>
          <w:rtl w:val="0"/>
          <w:lang w:val="en-US"/>
        </w:rPr>
        <w:t>c in filen :c the larg ft of thofc-columns of Lucullcan 11Htrbl , forty twu feet,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'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  <w:lang w:val="en-US"/>
        </w:rPr>
        <w:t>high, p1act:d in tl e triwu of Sc. 1ru..'s houlc ? or , as tha.t do1 e in a p;d\.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pt-PT"/>
        </w:rPr>
        <w:t>atc..: n1:.1.n--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: ncr; fo the flll"Veyor of he tlat .. rnadc him p::iy for c..l n1no-es done ,vhc:1 they w re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'' draw 1 1nte. his honfc.. This file 1ce is therefore grtatly to be con dcmned, both on ac ...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" c unt of our n1oraJs, as alfo that fi.1d1 </w:t>
      </w: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 xml:space="preserve">a'1: pile::i lhould be co ycycc LO a rivatc J1oufc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' by the Side of the eanl.1cn cmplc.s of our Deities.",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fil"'ft of tlaofc events ,vhich in their confcque11ces rocl ced the grc::tt change., 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 xml:space="preserve">11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tl1c Republi4::., fo oftc: 1 t:BJken"' ot1cc of, , as rhc taking of Sy1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 xml:space="preserve">a.cuf'c 1y l\I ..uus.. The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Romans I ad fcarcc: breathed af[c1"' he fhtt ba,ttlc of Cann..</w:t>
      </w:r>
      <w:r>
        <w:rPr>
          <w:sz w:val="24"/>
          <w:szCs w:val="24"/>
          <w:rtl w:val="0"/>
          <w:lang w:val="de-DE"/>
        </w:rPr>
        <w:t xml:space="preserve">· </w:t>
      </w:r>
      <w:r>
        <w:rPr>
          <w:sz w:val="24"/>
          <w:szCs w:val="24"/>
          <w:rtl w:val="0"/>
        </w:rPr>
        <w:t xml:space="preserve">vhe1 chcir ffiv </w:t>
      </w: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!In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[piriag genius 1u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omptc the1n to uudcrL. kc the fk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en-US"/>
        </w:rPr>
        <w:t>ge of this greit a d o letu city -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it-IT"/>
        </w:rPr>
        <w:t>rEuant Cenfori:c lcges. g1andia t.ll ccenis! g1irtfq_ut.,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it-IT"/>
        </w:rPr>
        <w:t>t illi2 ditlu minora :.ppcw vct.t.ntes. Marrnora i.i1\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it-IT"/>
        </w:rPr>
        <w:t>c.chi,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..:t maria hujus rc.i 01ufa. tranftri, c1u1.: vc.t n:.tj lcx nuUa bra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en. Dicu fortaffir; aliq11'is .. uan cnim in..,.chcbantur.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ld quid.am fouo. Trccc11t.1s L::t. column1s M. Sc ud ..f,dilit:uc </w:t>
      </w:r>
    </w:p>
    <w:p>
      <w:pPr>
        <w:pStyle w:val="Text"/>
      </w:pPr>
      <w:r>
        <w:rPr>
          <w:sz w:val="24"/>
          <w:szCs w:val="24"/>
          <w:rtl w:val="0"/>
        </w:rPr>
        <w:t xml:space="preserve">ad fccn,1.m tlu:J.tri t.cmponn1 et vix uno lincnfe fiuuri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